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7C" w:rsidRPr="00DB16D0" w:rsidRDefault="004269A9" w:rsidP="004269A9">
      <w:pPr>
        <w:pStyle w:val="Nadpis1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-114300</wp:posOffset>
            </wp:positionV>
            <wp:extent cx="494030" cy="685800"/>
            <wp:effectExtent l="19050" t="0" r="1270" b="0"/>
            <wp:wrapTight wrapText="bothSides">
              <wp:wrapPolygon edited="0">
                <wp:start x="-833" y="0"/>
                <wp:lineTo x="-833" y="21000"/>
                <wp:lineTo x="21656" y="21000"/>
                <wp:lineTo x="21656" y="0"/>
                <wp:lineTo x="-833" y="0"/>
              </wp:wrapPolygon>
            </wp:wrapTight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Správa z podujati</w:t>
      </w:r>
      <w:r w:rsidR="0000627C" w:rsidRPr="00DB16D0">
        <w:rPr>
          <w:rFonts w:ascii="Times New Roman" w:hAnsi="Times New Roman" w:cs="Times New Roman"/>
          <w:b/>
          <w:bCs/>
          <w:sz w:val="40"/>
          <w:szCs w:val="40"/>
        </w:rPr>
        <w:t>a</w:t>
      </w:r>
    </w:p>
    <w:p w:rsidR="0000627C" w:rsidRPr="00DB16D0" w:rsidRDefault="0000627C" w:rsidP="00E516AB"/>
    <w:p w:rsidR="0000627C" w:rsidRPr="00DB16D0" w:rsidRDefault="0000627C" w:rsidP="004269A9">
      <w:pPr>
        <w:pStyle w:val="Nzov"/>
        <w:spacing w:line="276" w:lineRule="auto"/>
        <w:ind w:left="-180"/>
        <w:jc w:val="left"/>
        <w:rPr>
          <w:rFonts w:ascii="Times New Roman" w:hAnsi="Times New Roman" w:cs="Times New Roman"/>
        </w:rPr>
      </w:pPr>
      <w:r w:rsidRPr="00DB16D0">
        <w:rPr>
          <w:rFonts w:ascii="Times New Roman" w:hAnsi="Times New Roman" w:cs="Times New Roman"/>
        </w:rPr>
        <w:t xml:space="preserve">Názov prijímateľa dotácie: </w:t>
      </w:r>
      <w:r w:rsidR="005E65F7">
        <w:rPr>
          <w:rFonts w:ascii="Times New Roman" w:hAnsi="Times New Roman" w:cs="Times New Roman"/>
          <w:b w:val="0"/>
          <w:bCs w:val="0"/>
        </w:rPr>
        <w:t>Združenie mariánskej mládeže</w:t>
      </w:r>
    </w:p>
    <w:p w:rsidR="002B04F4" w:rsidRPr="00DB16D0" w:rsidRDefault="0000627C" w:rsidP="004269A9">
      <w:pPr>
        <w:tabs>
          <w:tab w:val="left" w:pos="2520"/>
        </w:tabs>
        <w:spacing w:line="276" w:lineRule="auto"/>
        <w:ind w:left="-360"/>
        <w:rPr>
          <w:sz w:val="28"/>
          <w:szCs w:val="28"/>
        </w:rPr>
      </w:pPr>
      <w:r w:rsidRPr="00DB16D0">
        <w:rPr>
          <w:b/>
          <w:bCs/>
          <w:sz w:val="28"/>
          <w:szCs w:val="28"/>
        </w:rPr>
        <w:t xml:space="preserve">   Názov podujatia:</w:t>
      </w:r>
      <w:r w:rsidR="00EB09E7">
        <w:rPr>
          <w:b/>
          <w:bCs/>
          <w:sz w:val="28"/>
          <w:szCs w:val="28"/>
        </w:rPr>
        <w:t xml:space="preserve"> </w:t>
      </w:r>
      <w:r w:rsidR="00EB09E7" w:rsidRPr="00EB09E7">
        <w:rPr>
          <w:bCs/>
        </w:rPr>
        <w:t>............................................................................................</w:t>
      </w:r>
      <w:r w:rsidRPr="00DB16D0">
        <w:rPr>
          <w:sz w:val="28"/>
          <w:szCs w:val="28"/>
        </w:rPr>
        <w:t xml:space="preserve"> </w:t>
      </w:r>
      <w:r w:rsidRPr="00DB16D0">
        <w:rPr>
          <w:sz w:val="28"/>
          <w:szCs w:val="28"/>
        </w:rPr>
        <w:tab/>
      </w:r>
    </w:p>
    <w:p w:rsidR="005E65F7" w:rsidRPr="00DB16D0" w:rsidRDefault="0000627C" w:rsidP="004269A9">
      <w:pPr>
        <w:tabs>
          <w:tab w:val="left" w:pos="2520"/>
        </w:tabs>
        <w:spacing w:line="276" w:lineRule="auto"/>
        <w:ind w:left="-360"/>
        <w:rPr>
          <w:sz w:val="28"/>
          <w:szCs w:val="28"/>
        </w:rPr>
      </w:pPr>
      <w:r w:rsidRPr="00DB16D0">
        <w:rPr>
          <w:b/>
          <w:bCs/>
          <w:sz w:val="28"/>
          <w:szCs w:val="28"/>
        </w:rPr>
        <w:t xml:space="preserve">   Miesto podujatia:</w:t>
      </w:r>
      <w:r w:rsidR="00EB09E7">
        <w:rPr>
          <w:b/>
          <w:bCs/>
          <w:sz w:val="28"/>
          <w:szCs w:val="28"/>
        </w:rPr>
        <w:t xml:space="preserve"> </w:t>
      </w:r>
      <w:r w:rsidR="00EB09E7" w:rsidRPr="00EB09E7">
        <w:rPr>
          <w:bCs/>
        </w:rPr>
        <w:t>..........................................................................................</w:t>
      </w:r>
      <w:r w:rsidR="00B748DD">
        <w:rPr>
          <w:sz w:val="28"/>
          <w:szCs w:val="28"/>
        </w:rPr>
        <w:tab/>
      </w:r>
    </w:p>
    <w:p w:rsidR="0000627C" w:rsidRDefault="0000627C" w:rsidP="00EB09E7">
      <w:pPr>
        <w:tabs>
          <w:tab w:val="left" w:pos="2520"/>
        </w:tabs>
        <w:spacing w:line="276" w:lineRule="auto"/>
        <w:ind w:left="-142" w:hanging="360"/>
        <w:rPr>
          <w:sz w:val="28"/>
          <w:szCs w:val="28"/>
        </w:rPr>
      </w:pPr>
      <w:r w:rsidRPr="00DB16D0">
        <w:rPr>
          <w:b/>
          <w:bCs/>
          <w:sz w:val="28"/>
          <w:szCs w:val="28"/>
        </w:rPr>
        <w:t xml:space="preserve">   </w:t>
      </w:r>
      <w:r w:rsidR="00EB09E7">
        <w:rPr>
          <w:b/>
          <w:bCs/>
          <w:sz w:val="28"/>
          <w:szCs w:val="28"/>
        </w:rPr>
        <w:t xml:space="preserve">  </w:t>
      </w:r>
      <w:r w:rsidRPr="00DB16D0">
        <w:rPr>
          <w:b/>
          <w:bCs/>
          <w:sz w:val="28"/>
          <w:szCs w:val="28"/>
        </w:rPr>
        <w:t>Dátum podujatia:</w:t>
      </w:r>
      <w:r w:rsidR="00EB09E7">
        <w:rPr>
          <w:b/>
          <w:bCs/>
          <w:sz w:val="28"/>
          <w:szCs w:val="28"/>
        </w:rPr>
        <w:t xml:space="preserve"> </w:t>
      </w:r>
      <w:r w:rsidR="00EB09E7" w:rsidRPr="00EB09E7">
        <w:rPr>
          <w:bCs/>
        </w:rPr>
        <w:t>..........................................................................................</w:t>
      </w:r>
      <w:r w:rsidRPr="00DB16D0">
        <w:rPr>
          <w:sz w:val="28"/>
          <w:szCs w:val="28"/>
        </w:rPr>
        <w:t xml:space="preserve"> </w:t>
      </w:r>
      <w:r w:rsidRPr="00DB16D0">
        <w:rPr>
          <w:sz w:val="28"/>
          <w:szCs w:val="28"/>
        </w:rPr>
        <w:tab/>
      </w:r>
      <w:r w:rsidR="00CA6DA3">
        <w:rPr>
          <w:sz w:val="22"/>
          <w:szCs w:val="22"/>
        </w:rPr>
        <w:t xml:space="preserve">                   </w:t>
      </w:r>
      <w:r w:rsidR="004269A9">
        <w:rPr>
          <w:sz w:val="22"/>
          <w:szCs w:val="22"/>
        </w:rPr>
        <w:t xml:space="preserve">                                    </w:t>
      </w:r>
      <w:r w:rsidRPr="00DB16D0">
        <w:rPr>
          <w:b/>
          <w:bCs/>
          <w:sz w:val="28"/>
          <w:szCs w:val="28"/>
        </w:rPr>
        <w:t>Počet dní:</w:t>
      </w:r>
      <w:r w:rsidR="00EB09E7">
        <w:rPr>
          <w:b/>
          <w:bCs/>
          <w:sz w:val="28"/>
          <w:szCs w:val="28"/>
        </w:rPr>
        <w:t xml:space="preserve"> </w:t>
      </w:r>
      <w:r w:rsidR="00EB09E7" w:rsidRPr="00EB09E7">
        <w:rPr>
          <w:bCs/>
        </w:rPr>
        <w:t>...............</w:t>
      </w:r>
    </w:p>
    <w:p w:rsidR="004269A9" w:rsidRPr="004269A9" w:rsidRDefault="0000627C" w:rsidP="004269A9">
      <w:pPr>
        <w:tabs>
          <w:tab w:val="left" w:pos="2520"/>
          <w:tab w:val="left" w:pos="5940"/>
        </w:tabs>
        <w:spacing w:line="276" w:lineRule="auto"/>
        <w:ind w:left="-360"/>
        <w:rPr>
          <w:b/>
          <w:sz w:val="28"/>
          <w:szCs w:val="28"/>
        </w:rPr>
      </w:pPr>
      <w:r w:rsidRPr="00DB16D0">
        <w:rPr>
          <w:b/>
          <w:bCs/>
          <w:sz w:val="28"/>
          <w:szCs w:val="28"/>
        </w:rPr>
        <w:t xml:space="preserve">   Počet účastníkov celkom:</w:t>
      </w:r>
      <w:r w:rsidR="00941344">
        <w:rPr>
          <w:sz w:val="28"/>
          <w:szCs w:val="28"/>
        </w:rPr>
        <w:t xml:space="preserve"> </w:t>
      </w:r>
      <w:r w:rsidR="004269A9">
        <w:rPr>
          <w:sz w:val="28"/>
          <w:szCs w:val="28"/>
        </w:rPr>
        <w:tab/>
      </w:r>
      <w:r w:rsidR="004269A9" w:rsidRPr="004269A9">
        <w:rPr>
          <w:b/>
          <w:sz w:val="28"/>
          <w:szCs w:val="28"/>
        </w:rPr>
        <w:t>Počet osobodní</w:t>
      </w:r>
      <w:r w:rsidR="004269A9">
        <w:rPr>
          <w:b/>
          <w:sz w:val="28"/>
          <w:szCs w:val="28"/>
        </w:rPr>
        <w:t>:</w:t>
      </w:r>
    </w:p>
    <w:p w:rsidR="0000627C" w:rsidRPr="004269A9" w:rsidRDefault="004269A9" w:rsidP="00E516AB">
      <w:pPr>
        <w:tabs>
          <w:tab w:val="left" w:pos="2520"/>
        </w:tabs>
        <w:spacing w:line="360" w:lineRule="auto"/>
        <w:ind w:left="-360"/>
        <w:rPr>
          <w:b/>
        </w:rPr>
      </w:pPr>
      <w:r w:rsidRPr="004269A9">
        <w:rPr>
          <w:b/>
        </w:rPr>
        <w:t xml:space="preserve">    0-14 rokov:         15-19 rokov:         20-25 rokov:            26-30 rokov:     </w:t>
      </w:r>
      <w:r>
        <w:rPr>
          <w:b/>
        </w:rPr>
        <w:t xml:space="preserve">      </w:t>
      </w:r>
      <w:r w:rsidRPr="004269A9">
        <w:rPr>
          <w:b/>
        </w:rPr>
        <w:t>31 a viac rokov:</w:t>
      </w:r>
      <w:r w:rsidR="00941344" w:rsidRPr="004269A9">
        <w:rPr>
          <w:b/>
        </w:rPr>
        <w:t xml:space="preserve"> </w:t>
      </w:r>
    </w:p>
    <w:p w:rsidR="0035333C" w:rsidRPr="00DB16D0" w:rsidRDefault="0000627C" w:rsidP="00A730D9">
      <w:pPr>
        <w:spacing w:line="296" w:lineRule="atLeast"/>
        <w:rPr>
          <w:b/>
          <w:bCs/>
          <w:sz w:val="28"/>
          <w:szCs w:val="28"/>
        </w:rPr>
      </w:pPr>
      <w:r w:rsidRPr="00DB16D0">
        <w:rPr>
          <w:b/>
          <w:bCs/>
          <w:sz w:val="28"/>
          <w:szCs w:val="28"/>
        </w:rPr>
        <w:t xml:space="preserve">   </w:t>
      </w:r>
    </w:p>
    <w:p w:rsidR="001D4B4F" w:rsidRDefault="0000627C" w:rsidP="00A730D9">
      <w:pPr>
        <w:spacing w:line="296" w:lineRule="atLeast"/>
        <w:rPr>
          <w:rStyle w:val="Nadpis1Char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B16D0">
        <w:rPr>
          <w:b/>
          <w:bCs/>
          <w:sz w:val="28"/>
          <w:szCs w:val="28"/>
        </w:rPr>
        <w:t>Cieľ podujatia:</w:t>
      </w:r>
      <w:r w:rsidR="00A730D9" w:rsidRPr="00DB16D0">
        <w:rPr>
          <w:rStyle w:val="Nadpis1Cha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269A9" w:rsidRPr="004269A9" w:rsidRDefault="004269A9" w:rsidP="004269A9">
      <w:pPr>
        <w:spacing w:line="276" w:lineRule="auto"/>
        <w:rPr>
          <w:rFonts w:eastAsiaTheme="majorEastAsia"/>
          <w:bCs/>
          <w:kern w:val="32"/>
          <w:bdr w:val="none" w:sz="0" w:space="0" w:color="auto" w:frame="1"/>
        </w:rPr>
      </w:pP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..................................................................................................................................................................</w:t>
      </w: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..................................................................................................................................................................</w:t>
      </w: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..................................................................................................................................................................</w:t>
      </w: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</w:t>
      </w: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..................................................................................................................................................................</w:t>
      </w: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..................................................................................................................................................................</w:t>
      </w: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..................................................................................................................................................................</w:t>
      </w: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</w:t>
      </w:r>
    </w:p>
    <w:p w:rsidR="001625DD" w:rsidRDefault="001C7117" w:rsidP="00960410">
      <w:pPr>
        <w:spacing w:line="360" w:lineRule="auto"/>
        <w:jc w:val="both"/>
        <w:textAlignment w:val="baseline"/>
        <w:rPr>
          <w:b/>
          <w:bCs/>
          <w:sz w:val="28"/>
          <w:szCs w:val="28"/>
        </w:rPr>
      </w:pPr>
      <w:r w:rsidRPr="00DB16D0">
        <w:rPr>
          <w:b/>
          <w:bCs/>
          <w:sz w:val="28"/>
          <w:szCs w:val="28"/>
        </w:rPr>
        <w:t>Zhodnotenie realizácie plánovaného programu:</w:t>
      </w:r>
    </w:p>
    <w:p w:rsidR="004269A9" w:rsidRPr="004269A9" w:rsidRDefault="004269A9" w:rsidP="004269A9">
      <w:pPr>
        <w:spacing w:line="276" w:lineRule="auto"/>
        <w:rPr>
          <w:rFonts w:eastAsiaTheme="majorEastAsia"/>
          <w:bCs/>
          <w:kern w:val="32"/>
          <w:bdr w:val="none" w:sz="0" w:space="0" w:color="auto" w:frame="1"/>
        </w:rPr>
      </w:pP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..................................................................................................................................................................</w:t>
      </w: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..................................................................................................................................................................</w:t>
      </w: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..................................................................................................................................................................</w:t>
      </w: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</w:t>
      </w: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..................................................................................................................................................................</w:t>
      </w: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..................................................................................................................................................................</w:t>
      </w: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..................................................................................................................................................................</w:t>
      </w:r>
      <w:r w:rsidRPr="004269A9"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</w:t>
      </w:r>
      <w:r>
        <w:rPr>
          <w:rStyle w:val="Nadpis1Char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</w:t>
      </w:r>
    </w:p>
    <w:p w:rsidR="004269A9" w:rsidRDefault="004269A9" w:rsidP="00614922">
      <w:pPr>
        <w:tabs>
          <w:tab w:val="left" w:pos="2520"/>
        </w:tabs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00627C" w:rsidRPr="00DB16D0" w:rsidRDefault="0000627C" w:rsidP="004269A9">
      <w:pPr>
        <w:tabs>
          <w:tab w:val="left" w:pos="2520"/>
        </w:tabs>
        <w:spacing w:line="276" w:lineRule="auto"/>
        <w:rPr>
          <w:b/>
          <w:bCs/>
          <w:sz w:val="28"/>
          <w:szCs w:val="28"/>
        </w:rPr>
      </w:pPr>
      <w:r w:rsidRPr="00DB16D0">
        <w:rPr>
          <w:b/>
          <w:bCs/>
          <w:sz w:val="28"/>
          <w:szCs w:val="28"/>
        </w:rPr>
        <w:t>Meno a priezvisko zodpovedného realizátora</w:t>
      </w:r>
      <w:r w:rsidR="00986D94" w:rsidRPr="00DB16D0">
        <w:rPr>
          <w:sz w:val="28"/>
          <w:szCs w:val="28"/>
        </w:rPr>
        <w:t>:</w:t>
      </w:r>
      <w:r w:rsidR="004269A9">
        <w:rPr>
          <w:sz w:val="28"/>
          <w:szCs w:val="28"/>
        </w:rPr>
        <w:t xml:space="preserve"> </w:t>
      </w:r>
      <w:r w:rsidR="004269A9" w:rsidRPr="004269A9">
        <w:t>............................................</w:t>
      </w:r>
      <w:r w:rsidR="004269A9">
        <w:t>...........</w:t>
      </w:r>
      <w:r w:rsidR="004269A9" w:rsidRPr="004269A9">
        <w:t>....</w:t>
      </w:r>
      <w:r w:rsidR="00986D94" w:rsidRPr="00DB16D0">
        <w:rPr>
          <w:sz w:val="28"/>
          <w:szCs w:val="28"/>
        </w:rPr>
        <w:t xml:space="preserve"> </w:t>
      </w:r>
      <w:r w:rsidR="00FA5E3B">
        <w:rPr>
          <w:sz w:val="28"/>
          <w:szCs w:val="28"/>
        </w:rPr>
        <w:t xml:space="preserve"> </w:t>
      </w:r>
    </w:p>
    <w:p w:rsidR="0009540C" w:rsidRPr="0009540C" w:rsidRDefault="0000627C" w:rsidP="004269A9">
      <w:pPr>
        <w:spacing w:line="276" w:lineRule="auto"/>
        <w:rPr>
          <w:rFonts w:ascii="inherit" w:hAnsi="inherit"/>
          <w:color w:val="333333"/>
          <w:sz w:val="18"/>
          <w:szCs w:val="18"/>
        </w:rPr>
      </w:pPr>
      <w:r w:rsidRPr="00DB16D0">
        <w:rPr>
          <w:b/>
          <w:bCs/>
          <w:sz w:val="28"/>
          <w:szCs w:val="28"/>
        </w:rPr>
        <w:t>Plná adresa zodpovedného realizátora</w:t>
      </w:r>
      <w:r w:rsidR="00BB065E" w:rsidRPr="00DB16D0">
        <w:rPr>
          <w:sz w:val="28"/>
          <w:szCs w:val="28"/>
        </w:rPr>
        <w:t xml:space="preserve">: </w:t>
      </w:r>
      <w:r w:rsidR="004269A9" w:rsidRPr="004269A9">
        <w:t>...........................................................</w:t>
      </w:r>
      <w:r w:rsidR="004269A9">
        <w:t>.............</w:t>
      </w:r>
    </w:p>
    <w:p w:rsidR="001D4B4F" w:rsidRPr="001D4B4F" w:rsidRDefault="001D4B4F" w:rsidP="001D4B4F">
      <w:pPr>
        <w:rPr>
          <w:rFonts w:ascii="inherit" w:hAnsi="inherit"/>
          <w:color w:val="333333"/>
          <w:sz w:val="18"/>
          <w:szCs w:val="18"/>
        </w:rPr>
      </w:pPr>
    </w:p>
    <w:p w:rsidR="00960410" w:rsidRDefault="00614922" w:rsidP="00802300">
      <w:pPr>
        <w:tabs>
          <w:tab w:val="left" w:pos="25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</w:t>
      </w:r>
      <w:r w:rsidR="004269A9" w:rsidRPr="004269A9">
        <w:t>....................</w:t>
      </w:r>
      <w:r>
        <w:rPr>
          <w:sz w:val="28"/>
          <w:szCs w:val="28"/>
        </w:rPr>
        <w:t xml:space="preserve"> </w:t>
      </w:r>
      <w:r w:rsidR="003B0AA3" w:rsidRPr="00DB16D0">
        <w:rPr>
          <w:sz w:val="28"/>
          <w:szCs w:val="28"/>
        </w:rPr>
        <w:t>dňa</w:t>
      </w:r>
      <w:r w:rsidR="00FF5EA6">
        <w:rPr>
          <w:sz w:val="28"/>
          <w:szCs w:val="28"/>
        </w:rPr>
        <w:t xml:space="preserve"> </w:t>
      </w:r>
      <w:r w:rsidR="004269A9" w:rsidRPr="004269A9">
        <w:t>...................................</w:t>
      </w:r>
      <w:r w:rsidR="0000627C" w:rsidRPr="004269A9">
        <w:tab/>
      </w:r>
      <w:r w:rsidR="0000627C" w:rsidRPr="00DB16D0">
        <w:rPr>
          <w:sz w:val="28"/>
          <w:szCs w:val="28"/>
        </w:rPr>
        <w:tab/>
        <w:t xml:space="preserve">  </w:t>
      </w:r>
      <w:r w:rsidR="00CF3EF3">
        <w:rPr>
          <w:sz w:val="28"/>
          <w:szCs w:val="28"/>
        </w:rPr>
        <w:t xml:space="preserve">  </w:t>
      </w:r>
      <w:r w:rsidR="001D4B4F">
        <w:rPr>
          <w:sz w:val="28"/>
          <w:szCs w:val="28"/>
        </w:rPr>
        <w:t xml:space="preserve">                                    </w:t>
      </w:r>
      <w:r w:rsidR="00960410">
        <w:rPr>
          <w:sz w:val="28"/>
          <w:szCs w:val="28"/>
        </w:rPr>
        <w:t xml:space="preserve">               </w:t>
      </w:r>
    </w:p>
    <w:p w:rsidR="0000627C" w:rsidRPr="004269A9" w:rsidRDefault="004269A9" w:rsidP="00960410">
      <w:pPr>
        <w:tabs>
          <w:tab w:val="left" w:pos="2520"/>
        </w:tabs>
        <w:spacing w:line="360" w:lineRule="auto"/>
        <w:ind w:left="4956"/>
      </w:pPr>
      <w:r>
        <w:t xml:space="preserve">     </w:t>
      </w:r>
      <w:r w:rsidR="0000627C" w:rsidRPr="004269A9">
        <w:t>.............................................</w:t>
      </w:r>
    </w:p>
    <w:p w:rsidR="00DB684F" w:rsidRPr="00DB16D0" w:rsidRDefault="0000627C" w:rsidP="00E516AB">
      <w:pPr>
        <w:spacing w:line="360" w:lineRule="auto"/>
      </w:pPr>
      <w:r w:rsidRPr="00DB16D0">
        <w:tab/>
      </w:r>
      <w:r w:rsidRPr="00DB16D0">
        <w:tab/>
      </w:r>
      <w:r w:rsidRPr="00DB16D0">
        <w:tab/>
      </w:r>
      <w:r w:rsidRPr="00DB16D0">
        <w:tab/>
      </w:r>
      <w:r w:rsidRPr="00DB16D0">
        <w:tab/>
        <w:t xml:space="preserve">  </w:t>
      </w:r>
      <w:r w:rsidR="00960410">
        <w:t xml:space="preserve">     </w:t>
      </w:r>
      <w:r w:rsidR="009861ED" w:rsidRPr="00DB16D0">
        <w:t xml:space="preserve">  </w:t>
      </w:r>
      <w:r w:rsidR="0081236A">
        <w:t xml:space="preserve">    </w:t>
      </w:r>
      <w:r w:rsidR="009861ED" w:rsidRPr="00DB16D0">
        <w:t xml:space="preserve">  </w:t>
      </w:r>
      <w:r w:rsidRPr="00DB16D0">
        <w:t xml:space="preserve"> podpis zodpovedného realizátora a pečiatka</w:t>
      </w:r>
    </w:p>
    <w:sectPr w:rsidR="00DB684F" w:rsidRPr="00DB16D0" w:rsidSect="00EB09E7">
      <w:foot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C5" w:rsidRDefault="000732C5" w:rsidP="004269A9">
      <w:r>
        <w:separator/>
      </w:r>
    </w:p>
  </w:endnote>
  <w:endnote w:type="continuationSeparator" w:id="1">
    <w:p w:rsidR="000732C5" w:rsidRDefault="000732C5" w:rsidP="0042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A9" w:rsidRPr="00A742B8" w:rsidRDefault="004269A9" w:rsidP="004269A9">
    <w:pPr>
      <w:spacing w:before="120"/>
      <w:ind w:left="2832" w:right="1983"/>
      <w:rPr>
        <w:sz w:val="16"/>
        <w:szCs w:val="16"/>
      </w:rPr>
    </w:pPr>
    <w:r>
      <w:rPr>
        <w:i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4704080</wp:posOffset>
          </wp:positionH>
          <wp:positionV relativeFrom="paragraph">
            <wp:posOffset>103505</wp:posOffset>
          </wp:positionV>
          <wp:extent cx="1121410" cy="580390"/>
          <wp:effectExtent l="19050" t="0" r="2540" b="0"/>
          <wp:wrapNone/>
          <wp:docPr id="3" name="Obrázok 3" descr="iuventa-logo-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uventa-logo-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107950</wp:posOffset>
          </wp:positionV>
          <wp:extent cx="1581785" cy="575945"/>
          <wp:effectExtent l="19050" t="0" r="0" b="0"/>
          <wp:wrapNone/>
          <wp:docPr id="2" name="Obrázok 2" descr="9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4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4989" t="34671" r="21823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noProof/>
        <w:sz w:val="16"/>
        <w:szCs w:val="16"/>
      </w:rPr>
      <w:t>A</w:t>
    </w:r>
    <w:r w:rsidRPr="003D2868">
      <w:rPr>
        <w:i/>
        <w:noProof/>
        <w:sz w:val="16"/>
        <w:szCs w:val="16"/>
      </w:rPr>
      <w:t>ktivita</w:t>
    </w:r>
    <w:r w:rsidRPr="00A742B8">
      <w:rPr>
        <w:i/>
        <w:sz w:val="16"/>
        <w:szCs w:val="16"/>
      </w:rPr>
      <w:t xml:space="preserve">  je realizovan</w:t>
    </w:r>
    <w:r>
      <w:rPr>
        <w:i/>
        <w:sz w:val="16"/>
        <w:szCs w:val="16"/>
      </w:rPr>
      <w:t>á</w:t>
    </w:r>
    <w:r w:rsidRPr="00A742B8">
      <w:rPr>
        <w:i/>
        <w:sz w:val="16"/>
        <w:szCs w:val="16"/>
      </w:rPr>
      <w:t xml:space="preserve"> v rámci projektu podporeného  z dotácie Ministerstva školstva, vedy, výskumu a športu SR „Programy pre mládež 2014 – 2020“,  ktoré administruje IUVENTA – Slovenský inštitút mládeže.</w:t>
    </w:r>
    <w:r w:rsidR="00326281">
      <w:rPr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.9pt;margin-top:136.15pt;width:3.55pt;height:3.55pt;z-index:251658240;mso-position-horizontal-relative:text;mso-position-vertical-relative:text" stroked="f">
          <v:textbox style="mso-next-textbox:#_x0000_s2049">
            <w:txbxContent>
              <w:p w:rsidR="004269A9" w:rsidRPr="00192513" w:rsidRDefault="004269A9" w:rsidP="004269A9">
                <w:pPr>
                  <w:jc w:val="center"/>
                  <w:rPr>
                    <w:sz w:val="18"/>
                    <w:szCs w:val="18"/>
                  </w:rPr>
                </w:pPr>
                <w:r w:rsidRPr="00192513">
                  <w:rPr>
                    <w:sz w:val="18"/>
                    <w:szCs w:val="18"/>
                  </w:rPr>
                  <w:t>Moderné vzdelávanie pre vedmostnú spoločnosť/Projekt je podporený zo zdrojov EÚ</w:t>
                </w:r>
              </w:p>
            </w:txbxContent>
          </v:textbox>
        </v:shape>
      </w:pict>
    </w:r>
  </w:p>
  <w:p w:rsidR="004269A9" w:rsidRDefault="004269A9" w:rsidP="004269A9">
    <w:pPr>
      <w:pStyle w:val="Pta"/>
    </w:pPr>
  </w:p>
  <w:p w:rsidR="004269A9" w:rsidRDefault="004269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C5" w:rsidRDefault="000732C5" w:rsidP="004269A9">
      <w:r>
        <w:separator/>
      </w:r>
    </w:p>
  </w:footnote>
  <w:footnote w:type="continuationSeparator" w:id="1">
    <w:p w:rsidR="000732C5" w:rsidRDefault="000732C5" w:rsidP="00426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253"/>
    <w:multiLevelType w:val="hybridMultilevel"/>
    <w:tmpl w:val="35A4305E"/>
    <w:lvl w:ilvl="0" w:tplc="ADD084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645772"/>
    <w:multiLevelType w:val="hybridMultilevel"/>
    <w:tmpl w:val="220233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1B5B91"/>
    <w:multiLevelType w:val="hybridMultilevel"/>
    <w:tmpl w:val="074EB9E0"/>
    <w:lvl w:ilvl="0" w:tplc="7C506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627C"/>
    <w:rsid w:val="0000073E"/>
    <w:rsid w:val="00000A88"/>
    <w:rsid w:val="00005BCA"/>
    <w:rsid w:val="0000627C"/>
    <w:rsid w:val="00011A36"/>
    <w:rsid w:val="0004247B"/>
    <w:rsid w:val="000705CC"/>
    <w:rsid w:val="000732C5"/>
    <w:rsid w:val="000764C7"/>
    <w:rsid w:val="0008483A"/>
    <w:rsid w:val="00087489"/>
    <w:rsid w:val="0009540C"/>
    <w:rsid w:val="000A30EA"/>
    <w:rsid w:val="000E3476"/>
    <w:rsid w:val="00106441"/>
    <w:rsid w:val="00115D03"/>
    <w:rsid w:val="001244A9"/>
    <w:rsid w:val="00124FF3"/>
    <w:rsid w:val="00140237"/>
    <w:rsid w:val="001625DD"/>
    <w:rsid w:val="00173CBB"/>
    <w:rsid w:val="00190AAF"/>
    <w:rsid w:val="00192589"/>
    <w:rsid w:val="001C7117"/>
    <w:rsid w:val="001C7AC5"/>
    <w:rsid w:val="001D4B4F"/>
    <w:rsid w:val="001E7031"/>
    <w:rsid w:val="001F2F42"/>
    <w:rsid w:val="0020686B"/>
    <w:rsid w:val="00212910"/>
    <w:rsid w:val="0022433E"/>
    <w:rsid w:val="002312DD"/>
    <w:rsid w:val="00233FA4"/>
    <w:rsid w:val="00244A0E"/>
    <w:rsid w:val="0025227A"/>
    <w:rsid w:val="002571A7"/>
    <w:rsid w:val="00275D4A"/>
    <w:rsid w:val="00293FE9"/>
    <w:rsid w:val="002944EB"/>
    <w:rsid w:val="002A0844"/>
    <w:rsid w:val="002B04F4"/>
    <w:rsid w:val="002B532D"/>
    <w:rsid w:val="002C16A9"/>
    <w:rsid w:val="002C1B04"/>
    <w:rsid w:val="002C2FA9"/>
    <w:rsid w:val="002F4B94"/>
    <w:rsid w:val="003124AD"/>
    <w:rsid w:val="00313D0D"/>
    <w:rsid w:val="00321374"/>
    <w:rsid w:val="00326281"/>
    <w:rsid w:val="00330D44"/>
    <w:rsid w:val="0033715F"/>
    <w:rsid w:val="00345731"/>
    <w:rsid w:val="00345E8C"/>
    <w:rsid w:val="0035333C"/>
    <w:rsid w:val="00353340"/>
    <w:rsid w:val="003647B0"/>
    <w:rsid w:val="003652E3"/>
    <w:rsid w:val="003773C0"/>
    <w:rsid w:val="003A2B76"/>
    <w:rsid w:val="003B09BF"/>
    <w:rsid w:val="003B0AA3"/>
    <w:rsid w:val="003F32CD"/>
    <w:rsid w:val="004121E8"/>
    <w:rsid w:val="00415DC3"/>
    <w:rsid w:val="004269A9"/>
    <w:rsid w:val="004271D0"/>
    <w:rsid w:val="00433339"/>
    <w:rsid w:val="00441BD2"/>
    <w:rsid w:val="00474B0A"/>
    <w:rsid w:val="00475EAD"/>
    <w:rsid w:val="00481B84"/>
    <w:rsid w:val="00484D5E"/>
    <w:rsid w:val="00493AE8"/>
    <w:rsid w:val="00496011"/>
    <w:rsid w:val="004B111F"/>
    <w:rsid w:val="004E030D"/>
    <w:rsid w:val="004E0F40"/>
    <w:rsid w:val="004E1D5B"/>
    <w:rsid w:val="004F78A1"/>
    <w:rsid w:val="0050317E"/>
    <w:rsid w:val="005219C9"/>
    <w:rsid w:val="00540F7F"/>
    <w:rsid w:val="00541674"/>
    <w:rsid w:val="00551661"/>
    <w:rsid w:val="005518C1"/>
    <w:rsid w:val="005642B4"/>
    <w:rsid w:val="005654FB"/>
    <w:rsid w:val="0057295A"/>
    <w:rsid w:val="0058688B"/>
    <w:rsid w:val="00590839"/>
    <w:rsid w:val="005B5200"/>
    <w:rsid w:val="005C30E0"/>
    <w:rsid w:val="005E65F7"/>
    <w:rsid w:val="005F2EDD"/>
    <w:rsid w:val="00612649"/>
    <w:rsid w:val="00614922"/>
    <w:rsid w:val="00622C28"/>
    <w:rsid w:val="00627810"/>
    <w:rsid w:val="006340FA"/>
    <w:rsid w:val="00655917"/>
    <w:rsid w:val="00667051"/>
    <w:rsid w:val="006A6EDB"/>
    <w:rsid w:val="006A797F"/>
    <w:rsid w:val="006B709C"/>
    <w:rsid w:val="006E6F85"/>
    <w:rsid w:val="007278A1"/>
    <w:rsid w:val="0074477A"/>
    <w:rsid w:val="00744AB5"/>
    <w:rsid w:val="007505B1"/>
    <w:rsid w:val="0077288F"/>
    <w:rsid w:val="00787748"/>
    <w:rsid w:val="007C0E9A"/>
    <w:rsid w:val="007C17A3"/>
    <w:rsid w:val="007D6B42"/>
    <w:rsid w:val="007E04B7"/>
    <w:rsid w:val="007E42C6"/>
    <w:rsid w:val="007E5EBD"/>
    <w:rsid w:val="00802300"/>
    <w:rsid w:val="0081236A"/>
    <w:rsid w:val="00813BAA"/>
    <w:rsid w:val="0081539C"/>
    <w:rsid w:val="00821697"/>
    <w:rsid w:val="00842D00"/>
    <w:rsid w:val="008702EF"/>
    <w:rsid w:val="00877AEB"/>
    <w:rsid w:val="00882A22"/>
    <w:rsid w:val="008C1EE5"/>
    <w:rsid w:val="008C2A72"/>
    <w:rsid w:val="008D22C0"/>
    <w:rsid w:val="008F42C6"/>
    <w:rsid w:val="008F7A78"/>
    <w:rsid w:val="00911EEF"/>
    <w:rsid w:val="00932E38"/>
    <w:rsid w:val="00935D52"/>
    <w:rsid w:val="00936481"/>
    <w:rsid w:val="00941344"/>
    <w:rsid w:val="009561AF"/>
    <w:rsid w:val="00960410"/>
    <w:rsid w:val="009617E8"/>
    <w:rsid w:val="009861ED"/>
    <w:rsid w:val="00986D94"/>
    <w:rsid w:val="009B3DBA"/>
    <w:rsid w:val="009B43FE"/>
    <w:rsid w:val="009B48A9"/>
    <w:rsid w:val="009B6A30"/>
    <w:rsid w:val="009D4D44"/>
    <w:rsid w:val="009F1ECA"/>
    <w:rsid w:val="009F4728"/>
    <w:rsid w:val="009F6F46"/>
    <w:rsid w:val="00A00C64"/>
    <w:rsid w:val="00A02551"/>
    <w:rsid w:val="00A104CB"/>
    <w:rsid w:val="00A41C2B"/>
    <w:rsid w:val="00A4612E"/>
    <w:rsid w:val="00A55CC4"/>
    <w:rsid w:val="00A730D9"/>
    <w:rsid w:val="00A74E95"/>
    <w:rsid w:val="00A769B3"/>
    <w:rsid w:val="00A77565"/>
    <w:rsid w:val="00A95AA2"/>
    <w:rsid w:val="00AB3565"/>
    <w:rsid w:val="00AD023F"/>
    <w:rsid w:val="00AF5AFC"/>
    <w:rsid w:val="00B21E98"/>
    <w:rsid w:val="00B22E92"/>
    <w:rsid w:val="00B6191E"/>
    <w:rsid w:val="00B72F1D"/>
    <w:rsid w:val="00B748DD"/>
    <w:rsid w:val="00B95EE6"/>
    <w:rsid w:val="00BB065E"/>
    <w:rsid w:val="00BC2886"/>
    <w:rsid w:val="00BC33BF"/>
    <w:rsid w:val="00BF2A29"/>
    <w:rsid w:val="00BF4D2A"/>
    <w:rsid w:val="00C07D4C"/>
    <w:rsid w:val="00C17751"/>
    <w:rsid w:val="00C22C6A"/>
    <w:rsid w:val="00C24872"/>
    <w:rsid w:val="00C60D58"/>
    <w:rsid w:val="00C62FB5"/>
    <w:rsid w:val="00C7402E"/>
    <w:rsid w:val="00C75911"/>
    <w:rsid w:val="00C9242D"/>
    <w:rsid w:val="00CA6DA3"/>
    <w:rsid w:val="00CB7E62"/>
    <w:rsid w:val="00CB7ED7"/>
    <w:rsid w:val="00CD31FD"/>
    <w:rsid w:val="00CE1817"/>
    <w:rsid w:val="00CF3EF3"/>
    <w:rsid w:val="00D00DEA"/>
    <w:rsid w:val="00D1618D"/>
    <w:rsid w:val="00D2742F"/>
    <w:rsid w:val="00D307C6"/>
    <w:rsid w:val="00D345A6"/>
    <w:rsid w:val="00D40D4A"/>
    <w:rsid w:val="00D42D09"/>
    <w:rsid w:val="00D50623"/>
    <w:rsid w:val="00D55CF9"/>
    <w:rsid w:val="00D60F07"/>
    <w:rsid w:val="00D618B9"/>
    <w:rsid w:val="00D62C7D"/>
    <w:rsid w:val="00D76643"/>
    <w:rsid w:val="00D87C0E"/>
    <w:rsid w:val="00D92A68"/>
    <w:rsid w:val="00D96999"/>
    <w:rsid w:val="00DB16D0"/>
    <w:rsid w:val="00DB420E"/>
    <w:rsid w:val="00DB684F"/>
    <w:rsid w:val="00DC0147"/>
    <w:rsid w:val="00DC523A"/>
    <w:rsid w:val="00DE1B45"/>
    <w:rsid w:val="00DE3B6E"/>
    <w:rsid w:val="00DE752F"/>
    <w:rsid w:val="00E040A5"/>
    <w:rsid w:val="00E25B1B"/>
    <w:rsid w:val="00E333C9"/>
    <w:rsid w:val="00E516AB"/>
    <w:rsid w:val="00E72028"/>
    <w:rsid w:val="00E82AEA"/>
    <w:rsid w:val="00E92BE3"/>
    <w:rsid w:val="00EB09E7"/>
    <w:rsid w:val="00EB19A9"/>
    <w:rsid w:val="00EC3744"/>
    <w:rsid w:val="00ED4CEE"/>
    <w:rsid w:val="00F059D1"/>
    <w:rsid w:val="00F4714A"/>
    <w:rsid w:val="00F63B2D"/>
    <w:rsid w:val="00F87B22"/>
    <w:rsid w:val="00FA5E3B"/>
    <w:rsid w:val="00FA5F0F"/>
    <w:rsid w:val="00FD4C07"/>
    <w:rsid w:val="00FF2C33"/>
    <w:rsid w:val="00FF562A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27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6281"/>
    <w:pPr>
      <w:keepNext/>
      <w:spacing w:line="360" w:lineRule="auto"/>
      <w:outlineLvl w:val="0"/>
    </w:pPr>
    <w:rPr>
      <w:rFonts w:ascii="FrankfurtGothic" w:hAnsi="FrankfurtGothic" w:cs="FrankfurtGothic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26281"/>
    <w:rPr>
      <w:rFonts w:asciiTheme="majorHAnsi" w:eastAsiaTheme="majorEastAsia" w:hAnsiTheme="majorHAnsi" w:cstheme="majorBidi"/>
      <w:b/>
      <w:bCs/>
      <w:kern w:val="32"/>
      <w:sz w:val="32"/>
      <w:szCs w:val="32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00627C"/>
    <w:pPr>
      <w:spacing w:line="360" w:lineRule="auto"/>
      <w:jc w:val="center"/>
    </w:pPr>
    <w:rPr>
      <w:rFonts w:ascii="FrankfurtGothic" w:hAnsi="FrankfurtGothic" w:cs="FrankfurtGothic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326281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sk-SK"/>
    </w:rPr>
  </w:style>
  <w:style w:type="character" w:styleId="Siln">
    <w:name w:val="Strong"/>
    <w:basedOn w:val="Predvolenpsmoodseku"/>
    <w:uiPriority w:val="22"/>
    <w:qFormat/>
    <w:rsid w:val="00A730D9"/>
    <w:rPr>
      <w:rFonts w:cs="Times New Roman"/>
      <w:b/>
      <w:bCs/>
    </w:rPr>
  </w:style>
  <w:style w:type="character" w:customStyle="1" w:styleId="tabledescription">
    <w:name w:val="table_description"/>
    <w:basedOn w:val="Predvolenpsmoodseku"/>
    <w:rsid w:val="00A730D9"/>
    <w:rPr>
      <w:rFonts w:cs="Times New Roman"/>
    </w:rPr>
  </w:style>
  <w:style w:type="character" w:customStyle="1" w:styleId="apple-converted-space">
    <w:name w:val="apple-converted-space"/>
    <w:basedOn w:val="Predvolenpsmoodseku"/>
    <w:rsid w:val="00A730D9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A730D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semiHidden/>
    <w:unhideWhenUsed/>
    <w:rsid w:val="004269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69A9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269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9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3445</Characters>
  <Application>Microsoft Office Word</Application>
  <DocSecurity>0</DocSecurity>
  <Lines>28</Lines>
  <Paragraphs>8</Paragraphs>
  <ScaleCrop>false</ScaleCrop>
  <Company>Domka - Združenie saleziánskej mládeže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á v a   z   p o d u j a t i a</dc:title>
  <dc:creator>domka</dc:creator>
  <cp:lastModifiedBy>Používateľ systému Windows</cp:lastModifiedBy>
  <cp:revision>3</cp:revision>
  <cp:lastPrinted>2018-01-15T07:46:00Z</cp:lastPrinted>
  <dcterms:created xsi:type="dcterms:W3CDTF">2018-02-21T12:00:00Z</dcterms:created>
  <dcterms:modified xsi:type="dcterms:W3CDTF">2018-02-21T12:05:00Z</dcterms:modified>
</cp:coreProperties>
</file>